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w91tjm77fqp5" w:id="0"/>
      <w:bookmarkEnd w:id="0"/>
      <w:r w:rsidDel="00000000" w:rsidR="00000000" w:rsidRPr="00000000">
        <w:rPr>
          <w:rtl w:val="0"/>
        </w:rPr>
        <w:t xml:space="preserve">Job Title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Full Stack Developer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eirjaranbmyz" w:id="1"/>
      <w:bookmarkEnd w:id="1"/>
      <w:r w:rsidDel="00000000" w:rsidR="00000000" w:rsidRPr="00000000">
        <w:rPr>
          <w:rtl w:val="0"/>
        </w:rPr>
        <w:t xml:space="preserve">Reports to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Lead Technical Architect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cb5ls7vo2r9o" w:id="2"/>
      <w:bookmarkEnd w:id="2"/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Qormi, Malta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eh0ysv9vop7r" w:id="3"/>
      <w:bookmarkEnd w:id="3"/>
      <w:r w:rsidDel="00000000" w:rsidR="00000000" w:rsidRPr="00000000">
        <w:rPr>
          <w:rtl w:val="0"/>
        </w:rPr>
        <w:t xml:space="preserve">Job Overview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team at Milkbox Malta is growing and we are looking for a Full Stack Developer who has worked in an agile environment to join us! We are part of a world-leading performance marketing group, developing an all-in-one marketing business application.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4nvpit6v9xv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 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Full-Stack Developer you will work as a web specialist and participate in the design, development, updating and optimization of a leading web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b5vodszbt7t1" w:id="5"/>
      <w:bookmarkEnd w:id="5"/>
      <w:r w:rsidDel="00000000" w:rsidR="00000000" w:rsidRPr="00000000">
        <w:rPr>
          <w:rtl w:val="0"/>
        </w:rPr>
        <w:t xml:space="preserve">Who you are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Intermediate knowledge and experience in object-oriented programming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with versioning software is an asset (Git)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Basic knowledge of Photoshop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Knowledge of the MVC framework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Good adaptation skills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Excellent aptitude to work as a team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Minimum 2-3 year of experience in a related domain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with AngularJS is an asset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Driven by your entrepreneurial mindset, you have a winning attitude and ability to thrive in chaos to get sh*t done!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b w:val="1"/>
        </w:rPr>
      </w:pPr>
      <w:bookmarkStart w:colFirst="0" w:colLast="0" w:name="_xldcozs1812m" w:id="6"/>
      <w:bookmarkEnd w:id="6"/>
      <w:r w:rsidDel="00000000" w:rsidR="00000000" w:rsidRPr="00000000">
        <w:rPr>
          <w:rtl w:val="0"/>
        </w:rPr>
        <w:t xml:space="preserve">What you’ll be doing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Program and maintain our web properties with HTML5, CSS3, JavaScript(ES6+)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Ensure our website compatibility with all devices and browsers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Follow industry-accepted programming best practices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Bring innovation and new ideas to the table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Ensure extensibility and increased performance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Carry out other tasks compatible with your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l1i0d0qj6w6a" w:id="7"/>
      <w:bookmarkEnd w:id="7"/>
      <w:r w:rsidDel="00000000" w:rsidR="00000000" w:rsidRPr="00000000">
        <w:rPr>
          <w:rtl w:val="0"/>
        </w:rPr>
        <w:t xml:space="preserve">What you have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Bachelor in computer science, software engineering, or any other pertinent training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Multi-year production experience building and maintaining Web applications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with NodeJS, Typescript or PHP is an asset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with versioning software is an asset (Git)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Understanding of Real-Time NoSQL DBs, Static Geo-distributed Websites (S3+Cloudfront), and Serverless Web Application is an asset.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Knowledge of design patterns such as MVC or Redux/Flux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consuming RESTful services and Web APIs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Minimum 2-3 year of experience in a related domain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with JS libraries and frameworks like AngularJS/Angular, ReactJS or VueJS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42.8568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3gov63kh0gyj" w:id="8"/>
      <w:bookmarkEnd w:id="8"/>
      <w:r w:rsidDel="00000000" w:rsidR="00000000" w:rsidRPr="00000000">
        <w:rPr>
          <w:rtl w:val="0"/>
        </w:rPr>
        <w:t xml:space="preserve">Our offer to you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Competitive Salary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Quarterly performance-based b</w:t>
      </w:r>
      <w:r w:rsidDel="00000000" w:rsidR="00000000" w:rsidRPr="00000000">
        <w:rPr>
          <w:rtl w:val="0"/>
        </w:rPr>
        <w:t xml:space="preserve">onus</w:t>
      </w:r>
      <w:r w:rsidDel="00000000" w:rsidR="00000000" w:rsidRPr="00000000">
        <w:rPr>
          <w:rtl w:val="0"/>
        </w:rPr>
        <w:t xml:space="preserve">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Finish your week at 1 pm on Fridays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Possibility to travel: Job opportunities in our other international offices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23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© Milkbox Ltd, 2020 - QA Engineer Job Description</w:t>
      <w:tab/>
      <w:tab/>
      <w:tab/>
      <w:tab/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color="auto" w:space="0" w:sz="0" w:val="none"/>
        <w:left w:color="auto" w:space="0" w:sz="0" w:val="none"/>
        <w:bottom w:color="auto" w:space="0" w:sz="0" w:val="none"/>
        <w:right w:color="auto" w:space="7" w:sz="0" w:val="none"/>
        <w:between w:color="auto" w:space="0" w:sz="0" w:val="none"/>
      </w:pBdr>
      <w:shd w:fill="ffffff" w:val="clear"/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-85724</wp:posOffset>
          </wp:positionV>
          <wp:extent cx="776288" cy="7762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Style w:val="Heading1"/>
      <w:pBdr>
        <w:top w:color="auto" w:space="0" w:sz="0" w:val="none"/>
        <w:left w:color="auto" w:space="0" w:sz="0" w:val="none"/>
        <w:bottom w:color="auto" w:space="0" w:sz="0" w:val="none"/>
        <w:right w:color="auto" w:space="7" w:sz="0" w:val="none"/>
        <w:between w:color="auto" w:space="0" w:sz="0" w:val="none"/>
      </w:pBdr>
      <w:shd w:fill="ffffff" w:val="clear"/>
      <w:jc w:val="right"/>
      <w:rPr/>
    </w:pPr>
    <w:bookmarkStart w:colFirst="0" w:colLast="0" w:name="_8462ezydp6s3" w:id="9"/>
    <w:bookmarkEnd w:id="9"/>
    <w:r w:rsidDel="00000000" w:rsidR="00000000" w:rsidRPr="00000000">
      <w:rPr>
        <w:rtl w:val="0"/>
      </w:rPr>
      <w:t xml:space="preserve">Milkbox Malta - Full Stack Dev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7" w:sz="0" w:val="none"/>
        <w:between w:color="auto" w:space="0" w:sz="0" w:val="none"/>
      </w:pBdr>
      <w:shd w:fill="ffffff" w:val="clear"/>
      <w:jc w:val="right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